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F2" w:rsidRPr="00496CF2" w:rsidRDefault="00496CF2" w:rsidP="00BB5C9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96CF2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16</w:t>
      </w:r>
      <w:r w:rsidR="00BB5C9E">
        <w:rPr>
          <w:rFonts w:ascii="Times New Roman" w:hAnsi="Times New Roman"/>
          <w:sz w:val="24"/>
          <w:szCs w:val="24"/>
        </w:rPr>
        <w:t xml:space="preserve"> </w:t>
      </w:r>
    </w:p>
    <w:p w:rsidR="00496CF2" w:rsidRPr="00496CF2" w:rsidRDefault="00496CF2" w:rsidP="00BB5C9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96CF2">
        <w:rPr>
          <w:rFonts w:ascii="Times New Roman" w:hAnsi="Times New Roman"/>
          <w:sz w:val="24"/>
          <w:szCs w:val="24"/>
        </w:rPr>
        <w:t>приложения 15</w:t>
      </w:r>
      <w:r w:rsidR="00BB5C9E">
        <w:rPr>
          <w:rFonts w:ascii="Times New Roman" w:hAnsi="Times New Roman"/>
          <w:sz w:val="24"/>
          <w:szCs w:val="24"/>
        </w:rPr>
        <w:t xml:space="preserve"> </w:t>
      </w:r>
    </w:p>
    <w:p w:rsidR="00496CF2" w:rsidRPr="00496CF2" w:rsidRDefault="00496CF2" w:rsidP="00BB5C9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96CF2">
        <w:rPr>
          <w:rFonts w:ascii="Times New Roman" w:hAnsi="Times New Roman"/>
          <w:sz w:val="24"/>
          <w:szCs w:val="24"/>
        </w:rPr>
        <w:t xml:space="preserve">к областному закону </w:t>
      </w:r>
    </w:p>
    <w:p w:rsidR="00496CF2" w:rsidRPr="00496CF2" w:rsidRDefault="00496CF2" w:rsidP="00BB5C9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96CF2">
        <w:rPr>
          <w:rFonts w:ascii="Times New Roman" w:hAnsi="Times New Roman"/>
          <w:sz w:val="24"/>
          <w:szCs w:val="24"/>
        </w:rPr>
        <w:t>от 20 декабря 2024 года №</w:t>
      </w:r>
      <w:r w:rsidR="00BB5C9E">
        <w:rPr>
          <w:rFonts w:ascii="Times New Roman" w:hAnsi="Times New Roman"/>
          <w:sz w:val="24"/>
          <w:szCs w:val="24"/>
        </w:rPr>
        <w:t> </w:t>
      </w:r>
      <w:r w:rsidRPr="00496CF2">
        <w:rPr>
          <w:rFonts w:ascii="Times New Roman" w:hAnsi="Times New Roman"/>
          <w:sz w:val="24"/>
          <w:szCs w:val="24"/>
        </w:rPr>
        <w:t xml:space="preserve">178-оз </w:t>
      </w:r>
    </w:p>
    <w:p w:rsidR="00B73564" w:rsidRDefault="00496CF2" w:rsidP="00BB5C9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96CF2">
        <w:rPr>
          <w:rFonts w:ascii="Times New Roman" w:hAnsi="Times New Roman"/>
          <w:sz w:val="24"/>
          <w:szCs w:val="24"/>
        </w:rPr>
        <w:t>(в редакции областного закона</w:t>
      </w:r>
      <w:r w:rsidR="00BB5C9E">
        <w:rPr>
          <w:rFonts w:ascii="Times New Roman" w:hAnsi="Times New Roman"/>
          <w:sz w:val="24"/>
          <w:szCs w:val="24"/>
        </w:rPr>
        <w:t xml:space="preserve"> </w:t>
      </w:r>
    </w:p>
    <w:p w:rsidR="005B00C1" w:rsidRPr="005B00C1" w:rsidRDefault="005B00C1" w:rsidP="005B00C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B00C1">
        <w:rPr>
          <w:rFonts w:ascii="Times New Roman" w:hAnsi="Times New Roman"/>
          <w:sz w:val="24"/>
          <w:szCs w:val="24"/>
        </w:rPr>
        <w:t>от 1 ноября 2025 года № 127-оз)</w:t>
      </w:r>
    </w:p>
    <w:p w:rsidR="00B73564" w:rsidRPr="001F4463" w:rsidRDefault="00B73564" w:rsidP="00F05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4729C" w:rsidRDefault="0064729C" w:rsidP="00F05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F39DD" w:rsidRPr="001F4463" w:rsidRDefault="008F39DD" w:rsidP="00F05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73564" w:rsidRPr="001F4463" w:rsidRDefault="00B73564" w:rsidP="00B7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F4463">
        <w:rPr>
          <w:rFonts w:ascii="Times New Roman" w:hAnsi="Times New Roman"/>
          <w:b/>
          <w:sz w:val="26"/>
          <w:szCs w:val="26"/>
          <w:lang w:eastAsia="ru-RU"/>
        </w:rPr>
        <w:t xml:space="preserve">РАСПРЕДЕЛЕНИЕ </w:t>
      </w:r>
      <w:r w:rsidR="00F05AD6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F4463">
        <w:rPr>
          <w:rFonts w:ascii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Ленинградской </w:t>
      </w:r>
      <w:r w:rsidR="00BB5C9E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F4463">
        <w:rPr>
          <w:rFonts w:ascii="Times New Roman" w:hAnsi="Times New Roman"/>
          <w:b/>
          <w:sz w:val="26"/>
          <w:szCs w:val="26"/>
          <w:lang w:eastAsia="ru-RU"/>
        </w:rPr>
        <w:t xml:space="preserve">области на осуществление отдельных государственных полномочий </w:t>
      </w:r>
      <w:r w:rsidR="00BB5C9E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F4463">
        <w:rPr>
          <w:rFonts w:ascii="Times New Roman" w:hAnsi="Times New Roman"/>
          <w:b/>
          <w:sz w:val="26"/>
          <w:szCs w:val="26"/>
          <w:lang w:eastAsia="ru-RU"/>
        </w:rPr>
        <w:t xml:space="preserve">по первичному воинскому учету органами местного самоуправления </w:t>
      </w:r>
      <w:r w:rsidR="00BB5C9E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F4463">
        <w:rPr>
          <w:rFonts w:ascii="Times New Roman" w:hAnsi="Times New Roman"/>
          <w:b/>
          <w:sz w:val="26"/>
          <w:szCs w:val="26"/>
          <w:lang w:eastAsia="ru-RU"/>
        </w:rPr>
        <w:t xml:space="preserve">поселений, муниципальных и городских округов </w:t>
      </w:r>
      <w:r w:rsidR="00F05AD6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F4463">
        <w:rPr>
          <w:rFonts w:ascii="Times New Roman" w:hAnsi="Times New Roman"/>
          <w:b/>
          <w:bCs/>
          <w:sz w:val="26"/>
          <w:szCs w:val="26"/>
        </w:rPr>
        <w:t>на 2025 год и на плановый период 2026 и 2027 годов</w:t>
      </w:r>
    </w:p>
    <w:p w:rsidR="008D6C8E" w:rsidRDefault="008D6C8E" w:rsidP="001F4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5AD6" w:rsidRPr="00F05AD6" w:rsidRDefault="00F05AD6" w:rsidP="001F4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20"/>
      </w:tblGrid>
      <w:tr w:rsidR="0018721C" w:rsidRPr="00F05AD6" w:rsidTr="00817209">
        <w:trPr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8721C" w:rsidRPr="00F05AD6" w:rsidRDefault="0018721C" w:rsidP="001F446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№</w:t>
            </w:r>
            <w:r w:rsidR="001F4463" w:rsidRPr="00F05AD6">
              <w:rPr>
                <w:rFonts w:ascii="Times New Roman" w:hAnsi="Times New Roman" w:cs="Times New Roman"/>
                <w:b/>
              </w:rPr>
              <w:t xml:space="preserve"> </w:t>
            </w:r>
            <w:r w:rsidR="00F40809">
              <w:rPr>
                <w:rFonts w:ascii="Times New Roman" w:hAnsi="Times New Roman" w:cs="Times New Roman"/>
                <w:b/>
              </w:rPr>
              <w:br/>
            </w:r>
            <w:r w:rsidRPr="00F05AD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1F446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Наименование</w:t>
            </w:r>
            <w:r w:rsidR="001F4463" w:rsidRPr="00F05AD6">
              <w:rPr>
                <w:rFonts w:ascii="Times New Roman" w:hAnsi="Times New Roman" w:cs="Times New Roman"/>
                <w:b/>
              </w:rPr>
              <w:t xml:space="preserve"> </w:t>
            </w:r>
            <w:r w:rsidR="001F4463" w:rsidRPr="00F05AD6">
              <w:rPr>
                <w:rFonts w:ascii="Times New Roman" w:hAnsi="Times New Roman" w:cs="Times New Roman"/>
                <w:b/>
              </w:rPr>
              <w:br/>
            </w:r>
            <w:r w:rsidRPr="00F05AD6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21C" w:rsidRPr="00F05AD6" w:rsidRDefault="0018721C" w:rsidP="001F446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Сумма</w:t>
            </w:r>
            <w:r w:rsidR="001F4463" w:rsidRPr="00F05AD6">
              <w:rPr>
                <w:rFonts w:ascii="Times New Roman" w:hAnsi="Times New Roman" w:cs="Times New Roman"/>
                <w:b/>
              </w:rPr>
              <w:t xml:space="preserve"> </w:t>
            </w:r>
            <w:r w:rsidR="001F4463" w:rsidRPr="00F05AD6">
              <w:rPr>
                <w:rFonts w:ascii="Times New Roman" w:hAnsi="Times New Roman" w:cs="Times New Roman"/>
                <w:b/>
              </w:rPr>
              <w:br/>
            </w:r>
            <w:r w:rsidRPr="00F05AD6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18721C" w:rsidRPr="00F05AD6" w:rsidTr="00BB5C9E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8721C" w:rsidRPr="00F05AD6" w:rsidRDefault="0018721C" w:rsidP="003B3BE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3B3BE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D6690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20</w:t>
            </w:r>
            <w:r w:rsidR="00724EC7" w:rsidRPr="00F05AD6">
              <w:rPr>
                <w:rFonts w:ascii="Times New Roman" w:hAnsi="Times New Roman" w:cs="Times New Roman"/>
                <w:b/>
              </w:rPr>
              <w:t>2</w:t>
            </w:r>
            <w:r w:rsidR="00D66903" w:rsidRPr="00F05AD6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F05AD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D6690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20</w:t>
            </w:r>
            <w:r w:rsidR="00253C23" w:rsidRPr="00F05AD6">
              <w:rPr>
                <w:rFonts w:ascii="Times New Roman" w:hAnsi="Times New Roman" w:cs="Times New Roman"/>
                <w:b/>
              </w:rPr>
              <w:t>2</w:t>
            </w:r>
            <w:r w:rsidR="00D66903" w:rsidRPr="00F05AD6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F05AD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721C" w:rsidRPr="00F05AD6" w:rsidRDefault="0018721C" w:rsidP="00D66903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202</w:t>
            </w:r>
            <w:r w:rsidR="00D66903" w:rsidRPr="00F05AD6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F05AD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817209" w:rsidRPr="00817209" w:rsidRDefault="00817209" w:rsidP="00817209">
      <w:pPr>
        <w:pStyle w:val="ConsPlusCell"/>
        <w:tabs>
          <w:tab w:val="left" w:pos="709"/>
          <w:tab w:val="left" w:pos="5443"/>
          <w:tab w:val="left" w:pos="6860"/>
          <w:tab w:val="left" w:pos="8277"/>
        </w:tabs>
        <w:spacing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37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7"/>
      </w:tblGrid>
      <w:tr w:rsidR="00866018" w:rsidRPr="00F05AD6" w:rsidTr="00BB5C9E">
        <w:trPr>
          <w:trHeight w:val="20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F05AD6" w:rsidRDefault="0086601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F05AD6" w:rsidRDefault="0086601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F05AD6" w:rsidRDefault="0086601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F05AD6" w:rsidRDefault="0048089C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F05AD6" w:rsidRDefault="0048089C" w:rsidP="00866018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5</w:t>
            </w:r>
          </w:p>
        </w:tc>
      </w:tr>
      <w:tr w:rsidR="00C04835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04835" w:rsidRPr="00F05AD6" w:rsidRDefault="00C04835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835" w:rsidRPr="00F05AD6" w:rsidRDefault="00C04835" w:rsidP="005D15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835" w:rsidRPr="00F05AD6" w:rsidRDefault="00C04835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835" w:rsidRPr="00F05AD6" w:rsidRDefault="00C04835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C04835" w:rsidRPr="00F05AD6" w:rsidRDefault="00C04835" w:rsidP="005D15D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5D15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0411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20B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0BCF" w:rsidRPr="00F05AD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0BCF"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6B40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C20B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4010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F4080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91B39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F4080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 xml:space="preserve">Лидское 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F40809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0809" w:rsidRPr="00F05AD6" w:rsidRDefault="00F40809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0809" w:rsidRPr="00F05AD6" w:rsidRDefault="00F40809" w:rsidP="00E56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0809" w:rsidRPr="00F05AD6" w:rsidRDefault="00F40809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624,4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0809" w:rsidRPr="00F05AD6" w:rsidRDefault="00F40809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773,9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F40809" w:rsidRPr="00F05AD6" w:rsidRDefault="00F40809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835,2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Волосовское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0411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994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Сабское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DF8" w:rsidRPr="00F05AD6" w:rsidRDefault="00D66903" w:rsidP="001F44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C7CFA" w:rsidP="00FC7C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F96D5B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533782" w:rsidP="005337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D66903" w:rsidRPr="00F05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F0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F05AD6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6903" w:rsidRPr="00F05AD6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  <w:r w:rsidR="00F4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903" w:rsidRPr="00F05AD6" w:rsidRDefault="00D66903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F05AD6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F05AD6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F05AD6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466E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Бугровское </w:t>
            </w:r>
            <w:r w:rsidR="00466EEE" w:rsidRPr="00A21C84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C7CFA" w:rsidP="00BC77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7CB" w:rsidRPr="00D0670C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="00F96D5B"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77CB" w:rsidRPr="00D06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FF30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094" w:rsidRPr="00D067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3094" w:rsidRPr="00D06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BB18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8E7" w:rsidRPr="00A21C84">
              <w:rPr>
                <w:rFonts w:ascii="Times New Roman" w:hAnsi="Times New Roman" w:cs="Times New Roman"/>
                <w:sz w:val="24"/>
                <w:szCs w:val="24"/>
              </w:rPr>
              <w:t>990,8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451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C20C3A" w:rsidP="00C20C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  <w:r w:rsidR="00D66903"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0376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63D" w:rsidRPr="00A21C84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763D" w:rsidRPr="00A21C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294,0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Муринское городское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AD0877" w:rsidP="00FF30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094" w:rsidRPr="00D0670C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  <w:r w:rsidR="00D66903"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3094" w:rsidRPr="00D06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BE1567" w:rsidP="00BE1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AD08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877" w:rsidRPr="00D0670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0877" w:rsidRPr="00D06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BE1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67" w:rsidRPr="00A21C84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567"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835,2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AD08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877" w:rsidRPr="00D0670C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0877" w:rsidRPr="00D06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E2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8DF" w:rsidRPr="00A21C84">
              <w:rPr>
                <w:rFonts w:ascii="Times New Roman" w:hAnsi="Times New Roman" w:cs="Times New Roman"/>
                <w:sz w:val="24"/>
                <w:szCs w:val="24"/>
              </w:rPr>
              <w:t>877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78DF"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046,9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E56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E5679D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5679D" w:rsidRPr="00A21C84" w:rsidRDefault="00E5679D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79D" w:rsidRPr="00A21C84" w:rsidRDefault="00E5679D" w:rsidP="00E56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79D" w:rsidRPr="00D0670C" w:rsidRDefault="00E5679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79D" w:rsidRPr="00A21C84" w:rsidRDefault="00E5679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E5679D" w:rsidRPr="00A21C84" w:rsidRDefault="00E5679D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AD08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877" w:rsidRPr="00D0670C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0877" w:rsidRPr="00D06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AD0877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AD0877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AD0877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59551A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AC7D39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Котельское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Пустомержское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2818AB" w:rsidP="00281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071</w:t>
            </w:r>
            <w:r w:rsidR="00D66903"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5718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1801" w:rsidRPr="00A21C84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1801" w:rsidRPr="00A21C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588,1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Пчевжинское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Назиевское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Отрадненское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E51CBD" w:rsidP="00E51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  <w:r w:rsidR="00D66903"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1C5F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5F5B" w:rsidRPr="00A21C84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F5B" w:rsidRPr="00A21C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294,0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AD0877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1F44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Алеховщинское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E51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CBD" w:rsidRPr="00D0670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1CBD" w:rsidRPr="00D06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932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83E" w:rsidRPr="00A21C84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283E"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835,2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Свирьстройское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A21C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Большеижорское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C7CF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39186C" w:rsidP="00391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Лаголовское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Толмачёвское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Ям-Тесовское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A21C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910B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A21C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401AE6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557A39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Ромашкинское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401AE6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E51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D88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CBD" w:rsidRPr="00D0670C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932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D88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83E" w:rsidRPr="00A21C84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283E"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D88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752,9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A21C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E51CBD" w:rsidP="00E51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D88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D66903"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932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D88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83E" w:rsidRPr="00A21C84"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283E" w:rsidRPr="00A21C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D88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A33E50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Цвылёвское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A21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FA7A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D66903" w:rsidP="00746A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AE7" w:rsidRPr="00D0670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6AE7" w:rsidRPr="00D06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3283E" w:rsidP="00932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835,2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2A7C39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E206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Тельмановское </w:t>
            </w:r>
            <w:r w:rsidR="00E20625" w:rsidRPr="00A21C84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  <w:r w:rsidR="00F40809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AD0877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59551A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AC7D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D88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376,4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F96D5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994F5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55643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406,9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2A7C3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D66903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A21C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D0670C" w:rsidRDefault="0004111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D0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A21C84" w:rsidRDefault="00C20BCF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A21C84" w:rsidRDefault="00B83D52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0F2DAC" w:rsidRPr="00A21C84" w:rsidTr="00BB5C9E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F2DAC" w:rsidRPr="00A21C84" w:rsidRDefault="000F2DAC" w:rsidP="00DA5B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AC" w:rsidRPr="00A21C84" w:rsidRDefault="000F2DAC" w:rsidP="00DA5B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округ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AC" w:rsidRPr="00D0670C" w:rsidRDefault="000F2DAC" w:rsidP="00BC77CB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0B03" w:rsidRPr="00D06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7CB" w:rsidRPr="00D0670C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 w:rsidRPr="00D0670C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AC" w:rsidRPr="00A21C84" w:rsidRDefault="000F2DAC" w:rsidP="00DA5BB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10B03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087,3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F2DAC" w:rsidRPr="00A21C84" w:rsidRDefault="000F2DAC" w:rsidP="00DA5BB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10B03" w:rsidRPr="00A2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C84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</w:tr>
      <w:tr w:rsidR="00D66903" w:rsidRPr="00F05AD6" w:rsidTr="00BB5C9E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A21C84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A21C84" w:rsidRDefault="00D66903" w:rsidP="00CD0F2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A21C84" w:rsidRDefault="00D66903" w:rsidP="0072194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82FDF"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194C"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21C8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="0072194C"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394</w:t>
            </w:r>
            <w:r w:rsidRPr="00A21C8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="0072194C"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A21C84" w:rsidRDefault="00D66903" w:rsidP="00A47D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47D9C"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A47D9C"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735</w:t>
            </w:r>
            <w:r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47D9C"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903" w:rsidRPr="00F05AD6" w:rsidRDefault="00D8263C" w:rsidP="00FB55D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C84">
              <w:rPr>
                <w:rFonts w:ascii="Times New Roman" w:hAnsi="Times New Roman" w:cs="Times New Roman"/>
                <w:b/>
                <w:sz w:val="24"/>
                <w:szCs w:val="24"/>
              </w:rPr>
              <w:t>126 959,1</w:t>
            </w:r>
          </w:p>
        </w:tc>
      </w:tr>
    </w:tbl>
    <w:p w:rsidR="00D14AB0" w:rsidRPr="00F05AD6" w:rsidRDefault="00D14AB0" w:rsidP="001F44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14AB0" w:rsidRPr="00F05AD6" w:rsidSect="00BB5C9E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197" w:rsidRDefault="00F47197" w:rsidP="0018721C">
      <w:pPr>
        <w:spacing w:after="0" w:line="240" w:lineRule="auto"/>
      </w:pPr>
      <w:r>
        <w:separator/>
      </w:r>
    </w:p>
  </w:endnote>
  <w:endnote w:type="continuationSeparator" w:id="0">
    <w:p w:rsidR="00F47197" w:rsidRDefault="00F47197" w:rsidP="00187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197" w:rsidRDefault="00F47197" w:rsidP="0018721C">
      <w:pPr>
        <w:spacing w:after="0" w:line="240" w:lineRule="auto"/>
      </w:pPr>
      <w:r>
        <w:separator/>
      </w:r>
    </w:p>
  </w:footnote>
  <w:footnote w:type="continuationSeparator" w:id="0">
    <w:p w:rsidR="00F47197" w:rsidRDefault="00F47197" w:rsidP="00187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209" w:rsidRDefault="0081720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C65457" w:rsidRPr="00C65457">
      <w:rPr>
        <w:noProof/>
        <w:lang w:val="ru-RU"/>
      </w:rPr>
      <w:t>2</w:t>
    </w:r>
    <w:r>
      <w:fldChar w:fldCharType="end"/>
    </w:r>
  </w:p>
  <w:p w:rsidR="00817209" w:rsidRDefault="008172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2ef8e8c-8e38-490c-a89b-a51ae50c4945"/>
  </w:docVars>
  <w:rsids>
    <w:rsidRoot w:val="008D6C8E"/>
    <w:rsid w:val="0001732E"/>
    <w:rsid w:val="000220F2"/>
    <w:rsid w:val="00022433"/>
    <w:rsid w:val="00022EE3"/>
    <w:rsid w:val="00030DA7"/>
    <w:rsid w:val="00031B75"/>
    <w:rsid w:val="00034F84"/>
    <w:rsid w:val="0003763D"/>
    <w:rsid w:val="00040E08"/>
    <w:rsid w:val="0004111F"/>
    <w:rsid w:val="000437A6"/>
    <w:rsid w:val="00043D80"/>
    <w:rsid w:val="0004516A"/>
    <w:rsid w:val="00054333"/>
    <w:rsid w:val="00054C42"/>
    <w:rsid w:val="00056AAA"/>
    <w:rsid w:val="00063718"/>
    <w:rsid w:val="000725B6"/>
    <w:rsid w:val="00072631"/>
    <w:rsid w:val="00074ACB"/>
    <w:rsid w:val="00076C7C"/>
    <w:rsid w:val="000857C3"/>
    <w:rsid w:val="000876D7"/>
    <w:rsid w:val="000909CB"/>
    <w:rsid w:val="000A0148"/>
    <w:rsid w:val="000A5336"/>
    <w:rsid w:val="000A6A08"/>
    <w:rsid w:val="000B2166"/>
    <w:rsid w:val="000B5E66"/>
    <w:rsid w:val="000C188A"/>
    <w:rsid w:val="000C403E"/>
    <w:rsid w:val="000C52E0"/>
    <w:rsid w:val="000C6446"/>
    <w:rsid w:val="000D27CC"/>
    <w:rsid w:val="000D636D"/>
    <w:rsid w:val="000D6672"/>
    <w:rsid w:val="000D6A66"/>
    <w:rsid w:val="000D7C0E"/>
    <w:rsid w:val="000E0D90"/>
    <w:rsid w:val="000E1383"/>
    <w:rsid w:val="000E37EE"/>
    <w:rsid w:val="000E5BF0"/>
    <w:rsid w:val="000F2DAC"/>
    <w:rsid w:val="001058E5"/>
    <w:rsid w:val="001075B6"/>
    <w:rsid w:val="0010786B"/>
    <w:rsid w:val="0011096B"/>
    <w:rsid w:val="00126DDA"/>
    <w:rsid w:val="00133E07"/>
    <w:rsid w:val="001360FE"/>
    <w:rsid w:val="00145D3A"/>
    <w:rsid w:val="00146DD2"/>
    <w:rsid w:val="001503C6"/>
    <w:rsid w:val="001632E9"/>
    <w:rsid w:val="00166513"/>
    <w:rsid w:val="001721DC"/>
    <w:rsid w:val="001722BB"/>
    <w:rsid w:val="00174785"/>
    <w:rsid w:val="00174988"/>
    <w:rsid w:val="00177A71"/>
    <w:rsid w:val="00177BB8"/>
    <w:rsid w:val="00185710"/>
    <w:rsid w:val="0018721C"/>
    <w:rsid w:val="001901A8"/>
    <w:rsid w:val="00191190"/>
    <w:rsid w:val="00192BA9"/>
    <w:rsid w:val="0019362D"/>
    <w:rsid w:val="001A50FE"/>
    <w:rsid w:val="001A563A"/>
    <w:rsid w:val="001B1C63"/>
    <w:rsid w:val="001B2DDE"/>
    <w:rsid w:val="001B339A"/>
    <w:rsid w:val="001B5C30"/>
    <w:rsid w:val="001C0027"/>
    <w:rsid w:val="001C01E4"/>
    <w:rsid w:val="001C3CFC"/>
    <w:rsid w:val="001C3F60"/>
    <w:rsid w:val="001C5F5B"/>
    <w:rsid w:val="001D3CAD"/>
    <w:rsid w:val="001D681C"/>
    <w:rsid w:val="001D7AE9"/>
    <w:rsid w:val="001F2E6D"/>
    <w:rsid w:val="001F4463"/>
    <w:rsid w:val="001F5833"/>
    <w:rsid w:val="001F724A"/>
    <w:rsid w:val="001F750F"/>
    <w:rsid w:val="00204B98"/>
    <w:rsid w:val="00204D95"/>
    <w:rsid w:val="00212BA7"/>
    <w:rsid w:val="00213674"/>
    <w:rsid w:val="002209E7"/>
    <w:rsid w:val="002244DD"/>
    <w:rsid w:val="00225D5A"/>
    <w:rsid w:val="0023221C"/>
    <w:rsid w:val="002374C8"/>
    <w:rsid w:val="0025091E"/>
    <w:rsid w:val="00251234"/>
    <w:rsid w:val="00251294"/>
    <w:rsid w:val="00251D9C"/>
    <w:rsid w:val="00251F38"/>
    <w:rsid w:val="00253C23"/>
    <w:rsid w:val="002551E7"/>
    <w:rsid w:val="002557F8"/>
    <w:rsid w:val="002638C1"/>
    <w:rsid w:val="0027006A"/>
    <w:rsid w:val="002700C5"/>
    <w:rsid w:val="00271F06"/>
    <w:rsid w:val="002725F1"/>
    <w:rsid w:val="00277245"/>
    <w:rsid w:val="002818AB"/>
    <w:rsid w:val="00282FDF"/>
    <w:rsid w:val="0028592D"/>
    <w:rsid w:val="002867B1"/>
    <w:rsid w:val="00297FB4"/>
    <w:rsid w:val="002A7C39"/>
    <w:rsid w:val="002B499B"/>
    <w:rsid w:val="002C18D0"/>
    <w:rsid w:val="002D1C60"/>
    <w:rsid w:val="002D7126"/>
    <w:rsid w:val="002D74AA"/>
    <w:rsid w:val="002E2B16"/>
    <w:rsid w:val="00306236"/>
    <w:rsid w:val="00306D48"/>
    <w:rsid w:val="00312833"/>
    <w:rsid w:val="003221CA"/>
    <w:rsid w:val="00322C4D"/>
    <w:rsid w:val="00322EEB"/>
    <w:rsid w:val="00323012"/>
    <w:rsid w:val="003306F9"/>
    <w:rsid w:val="00331E9F"/>
    <w:rsid w:val="0033344D"/>
    <w:rsid w:val="003339C5"/>
    <w:rsid w:val="00346E2D"/>
    <w:rsid w:val="00347357"/>
    <w:rsid w:val="003559B2"/>
    <w:rsid w:val="00356207"/>
    <w:rsid w:val="00357626"/>
    <w:rsid w:val="00360195"/>
    <w:rsid w:val="003626D6"/>
    <w:rsid w:val="003635C5"/>
    <w:rsid w:val="003636A9"/>
    <w:rsid w:val="003702A0"/>
    <w:rsid w:val="00376D0C"/>
    <w:rsid w:val="0037713B"/>
    <w:rsid w:val="003811D9"/>
    <w:rsid w:val="00383C6B"/>
    <w:rsid w:val="00384AF2"/>
    <w:rsid w:val="0039186C"/>
    <w:rsid w:val="003A0A2D"/>
    <w:rsid w:val="003A55EC"/>
    <w:rsid w:val="003B1860"/>
    <w:rsid w:val="003B3861"/>
    <w:rsid w:val="003B3BEF"/>
    <w:rsid w:val="003B60EF"/>
    <w:rsid w:val="003D09B3"/>
    <w:rsid w:val="003D183B"/>
    <w:rsid w:val="003D2314"/>
    <w:rsid w:val="003E4757"/>
    <w:rsid w:val="003E624C"/>
    <w:rsid w:val="003E65A8"/>
    <w:rsid w:val="003E65C7"/>
    <w:rsid w:val="0040052A"/>
    <w:rsid w:val="00400C56"/>
    <w:rsid w:val="00401080"/>
    <w:rsid w:val="00401AE6"/>
    <w:rsid w:val="004061AE"/>
    <w:rsid w:val="0041202F"/>
    <w:rsid w:val="0041223F"/>
    <w:rsid w:val="0041499B"/>
    <w:rsid w:val="00416C06"/>
    <w:rsid w:val="00416D7F"/>
    <w:rsid w:val="0042600C"/>
    <w:rsid w:val="0043228F"/>
    <w:rsid w:val="00435787"/>
    <w:rsid w:val="00435DDC"/>
    <w:rsid w:val="004368DE"/>
    <w:rsid w:val="00437487"/>
    <w:rsid w:val="004430A4"/>
    <w:rsid w:val="0044327F"/>
    <w:rsid w:val="0044350D"/>
    <w:rsid w:val="004437F3"/>
    <w:rsid w:val="004516EC"/>
    <w:rsid w:val="00451A57"/>
    <w:rsid w:val="00453838"/>
    <w:rsid w:val="004551AC"/>
    <w:rsid w:val="004574DD"/>
    <w:rsid w:val="0046539D"/>
    <w:rsid w:val="004666CF"/>
    <w:rsid w:val="00466EEE"/>
    <w:rsid w:val="00471EE7"/>
    <w:rsid w:val="00477413"/>
    <w:rsid w:val="004803BB"/>
    <w:rsid w:val="0048089C"/>
    <w:rsid w:val="0048166B"/>
    <w:rsid w:val="00482B6F"/>
    <w:rsid w:val="00494DF5"/>
    <w:rsid w:val="00496CF2"/>
    <w:rsid w:val="00496D30"/>
    <w:rsid w:val="004A1B9A"/>
    <w:rsid w:val="004A2802"/>
    <w:rsid w:val="004A4942"/>
    <w:rsid w:val="004B2BAF"/>
    <w:rsid w:val="004B77DC"/>
    <w:rsid w:val="004C5546"/>
    <w:rsid w:val="004D0BE5"/>
    <w:rsid w:val="004D36FB"/>
    <w:rsid w:val="004E369E"/>
    <w:rsid w:val="004E6258"/>
    <w:rsid w:val="004F0B1E"/>
    <w:rsid w:val="004F2041"/>
    <w:rsid w:val="004F6B4A"/>
    <w:rsid w:val="0050338D"/>
    <w:rsid w:val="00503F69"/>
    <w:rsid w:val="00505336"/>
    <w:rsid w:val="005066D9"/>
    <w:rsid w:val="00515B7D"/>
    <w:rsid w:val="00517A52"/>
    <w:rsid w:val="00522556"/>
    <w:rsid w:val="005226D1"/>
    <w:rsid w:val="00523B8E"/>
    <w:rsid w:val="00530AC8"/>
    <w:rsid w:val="00530C9A"/>
    <w:rsid w:val="0053136B"/>
    <w:rsid w:val="00533782"/>
    <w:rsid w:val="00537556"/>
    <w:rsid w:val="00543935"/>
    <w:rsid w:val="00544D40"/>
    <w:rsid w:val="00550E89"/>
    <w:rsid w:val="005518BE"/>
    <w:rsid w:val="00551F1F"/>
    <w:rsid w:val="00552BB0"/>
    <w:rsid w:val="00552F80"/>
    <w:rsid w:val="00556438"/>
    <w:rsid w:val="0055793B"/>
    <w:rsid w:val="00557A39"/>
    <w:rsid w:val="00560033"/>
    <w:rsid w:val="0056070B"/>
    <w:rsid w:val="00564932"/>
    <w:rsid w:val="00566096"/>
    <w:rsid w:val="005660BD"/>
    <w:rsid w:val="0056677E"/>
    <w:rsid w:val="00571801"/>
    <w:rsid w:val="00576A01"/>
    <w:rsid w:val="00581864"/>
    <w:rsid w:val="00582576"/>
    <w:rsid w:val="00583D02"/>
    <w:rsid w:val="005859E4"/>
    <w:rsid w:val="005861B2"/>
    <w:rsid w:val="005879F7"/>
    <w:rsid w:val="00591B39"/>
    <w:rsid w:val="0059551A"/>
    <w:rsid w:val="00596A98"/>
    <w:rsid w:val="005A11A7"/>
    <w:rsid w:val="005A1336"/>
    <w:rsid w:val="005A2945"/>
    <w:rsid w:val="005A2C06"/>
    <w:rsid w:val="005B00C1"/>
    <w:rsid w:val="005B22C9"/>
    <w:rsid w:val="005C1B4F"/>
    <w:rsid w:val="005D0B63"/>
    <w:rsid w:val="005D15DC"/>
    <w:rsid w:val="005D2561"/>
    <w:rsid w:val="005D3F23"/>
    <w:rsid w:val="005E038B"/>
    <w:rsid w:val="00606D68"/>
    <w:rsid w:val="006101E1"/>
    <w:rsid w:val="006114D0"/>
    <w:rsid w:val="0061741F"/>
    <w:rsid w:val="00617BA2"/>
    <w:rsid w:val="00622272"/>
    <w:rsid w:val="00624AF7"/>
    <w:rsid w:val="00627B12"/>
    <w:rsid w:val="006321A1"/>
    <w:rsid w:val="00633591"/>
    <w:rsid w:val="0063664F"/>
    <w:rsid w:val="006375A2"/>
    <w:rsid w:val="0064148F"/>
    <w:rsid w:val="00642D2F"/>
    <w:rsid w:val="006431FC"/>
    <w:rsid w:val="00644DE8"/>
    <w:rsid w:val="00645AED"/>
    <w:rsid w:val="0064729C"/>
    <w:rsid w:val="00651727"/>
    <w:rsid w:val="00652210"/>
    <w:rsid w:val="00652B4C"/>
    <w:rsid w:val="00654853"/>
    <w:rsid w:val="0065666E"/>
    <w:rsid w:val="00661A94"/>
    <w:rsid w:val="00662F84"/>
    <w:rsid w:val="006647A7"/>
    <w:rsid w:val="006648EF"/>
    <w:rsid w:val="00665AD2"/>
    <w:rsid w:val="00675D1F"/>
    <w:rsid w:val="00675EC1"/>
    <w:rsid w:val="0068219B"/>
    <w:rsid w:val="00685563"/>
    <w:rsid w:val="00687057"/>
    <w:rsid w:val="00687A28"/>
    <w:rsid w:val="00692903"/>
    <w:rsid w:val="006932EF"/>
    <w:rsid w:val="00695180"/>
    <w:rsid w:val="006A329A"/>
    <w:rsid w:val="006B0C9D"/>
    <w:rsid w:val="006B1777"/>
    <w:rsid w:val="006B2EC2"/>
    <w:rsid w:val="006B40BF"/>
    <w:rsid w:val="006B4A2B"/>
    <w:rsid w:val="006B62A9"/>
    <w:rsid w:val="006B63A3"/>
    <w:rsid w:val="006B6E7E"/>
    <w:rsid w:val="006C334E"/>
    <w:rsid w:val="006C5E39"/>
    <w:rsid w:val="006D2BD5"/>
    <w:rsid w:val="006D5ADA"/>
    <w:rsid w:val="006D75E0"/>
    <w:rsid w:val="006E12C2"/>
    <w:rsid w:val="006E318B"/>
    <w:rsid w:val="006E4F29"/>
    <w:rsid w:val="006F1911"/>
    <w:rsid w:val="006F5B1E"/>
    <w:rsid w:val="0070261D"/>
    <w:rsid w:val="007046BB"/>
    <w:rsid w:val="00704F13"/>
    <w:rsid w:val="00707024"/>
    <w:rsid w:val="00711B72"/>
    <w:rsid w:val="007156A5"/>
    <w:rsid w:val="00715CB3"/>
    <w:rsid w:val="00716004"/>
    <w:rsid w:val="00720110"/>
    <w:rsid w:val="0072194C"/>
    <w:rsid w:val="007225BD"/>
    <w:rsid w:val="00724EC7"/>
    <w:rsid w:val="00726C6A"/>
    <w:rsid w:val="007274AE"/>
    <w:rsid w:val="00730912"/>
    <w:rsid w:val="00746AE7"/>
    <w:rsid w:val="007514CB"/>
    <w:rsid w:val="00751E3F"/>
    <w:rsid w:val="00753B42"/>
    <w:rsid w:val="007616C4"/>
    <w:rsid w:val="007623A6"/>
    <w:rsid w:val="00765541"/>
    <w:rsid w:val="00766F5D"/>
    <w:rsid w:val="00772199"/>
    <w:rsid w:val="00780BC4"/>
    <w:rsid w:val="007822F0"/>
    <w:rsid w:val="00784187"/>
    <w:rsid w:val="00785380"/>
    <w:rsid w:val="00791D24"/>
    <w:rsid w:val="00795A42"/>
    <w:rsid w:val="00797F69"/>
    <w:rsid w:val="007A0B5A"/>
    <w:rsid w:val="007A2867"/>
    <w:rsid w:val="007A545F"/>
    <w:rsid w:val="007A6C44"/>
    <w:rsid w:val="007A6D62"/>
    <w:rsid w:val="007B03F1"/>
    <w:rsid w:val="007B0FE8"/>
    <w:rsid w:val="007B3677"/>
    <w:rsid w:val="007B3DAC"/>
    <w:rsid w:val="007C0966"/>
    <w:rsid w:val="007C37F4"/>
    <w:rsid w:val="007C55E1"/>
    <w:rsid w:val="007C6102"/>
    <w:rsid w:val="007C6633"/>
    <w:rsid w:val="007C7EA3"/>
    <w:rsid w:val="007D0D0E"/>
    <w:rsid w:val="007E421E"/>
    <w:rsid w:val="007F2BB6"/>
    <w:rsid w:val="007F46ED"/>
    <w:rsid w:val="007F47BD"/>
    <w:rsid w:val="0080282D"/>
    <w:rsid w:val="00802ED9"/>
    <w:rsid w:val="00804E0B"/>
    <w:rsid w:val="008060F3"/>
    <w:rsid w:val="00811DE1"/>
    <w:rsid w:val="00817209"/>
    <w:rsid w:val="008240EC"/>
    <w:rsid w:val="00827FDD"/>
    <w:rsid w:val="00831EE2"/>
    <w:rsid w:val="00834672"/>
    <w:rsid w:val="008412DC"/>
    <w:rsid w:val="00841AF5"/>
    <w:rsid w:val="00843081"/>
    <w:rsid w:val="00844394"/>
    <w:rsid w:val="0084471E"/>
    <w:rsid w:val="0085124B"/>
    <w:rsid w:val="00852D79"/>
    <w:rsid w:val="008541C7"/>
    <w:rsid w:val="00855058"/>
    <w:rsid w:val="00860800"/>
    <w:rsid w:val="00863BB3"/>
    <w:rsid w:val="0086514E"/>
    <w:rsid w:val="008653FD"/>
    <w:rsid w:val="00866018"/>
    <w:rsid w:val="0087332C"/>
    <w:rsid w:val="0087475D"/>
    <w:rsid w:val="00875044"/>
    <w:rsid w:val="00880B43"/>
    <w:rsid w:val="00883CD6"/>
    <w:rsid w:val="008841B5"/>
    <w:rsid w:val="008846EA"/>
    <w:rsid w:val="0088539D"/>
    <w:rsid w:val="008862B4"/>
    <w:rsid w:val="00886444"/>
    <w:rsid w:val="0089583F"/>
    <w:rsid w:val="0089687B"/>
    <w:rsid w:val="00897327"/>
    <w:rsid w:val="00897F41"/>
    <w:rsid w:val="008A138D"/>
    <w:rsid w:val="008A2E36"/>
    <w:rsid w:val="008A3776"/>
    <w:rsid w:val="008A5CA5"/>
    <w:rsid w:val="008B39A0"/>
    <w:rsid w:val="008B7F3C"/>
    <w:rsid w:val="008C16DD"/>
    <w:rsid w:val="008C3672"/>
    <w:rsid w:val="008C39E7"/>
    <w:rsid w:val="008C53FD"/>
    <w:rsid w:val="008C7C2B"/>
    <w:rsid w:val="008C7CD2"/>
    <w:rsid w:val="008D65F6"/>
    <w:rsid w:val="008D6C8E"/>
    <w:rsid w:val="008E27FF"/>
    <w:rsid w:val="008E3BFA"/>
    <w:rsid w:val="008E50BB"/>
    <w:rsid w:val="008E665A"/>
    <w:rsid w:val="008E7ECC"/>
    <w:rsid w:val="008F152B"/>
    <w:rsid w:val="008F39DD"/>
    <w:rsid w:val="008F3DFD"/>
    <w:rsid w:val="008F5E75"/>
    <w:rsid w:val="00901E1F"/>
    <w:rsid w:val="00902843"/>
    <w:rsid w:val="00904E95"/>
    <w:rsid w:val="00910B03"/>
    <w:rsid w:val="0091407B"/>
    <w:rsid w:val="00914381"/>
    <w:rsid w:val="00914B84"/>
    <w:rsid w:val="00914D59"/>
    <w:rsid w:val="00920C1E"/>
    <w:rsid w:val="0093283E"/>
    <w:rsid w:val="00935A99"/>
    <w:rsid w:val="00936B34"/>
    <w:rsid w:val="00937EDA"/>
    <w:rsid w:val="00940936"/>
    <w:rsid w:val="009463DE"/>
    <w:rsid w:val="00950BB7"/>
    <w:rsid w:val="009514B2"/>
    <w:rsid w:val="00954AD6"/>
    <w:rsid w:val="00955337"/>
    <w:rsid w:val="00960288"/>
    <w:rsid w:val="00962278"/>
    <w:rsid w:val="009625D9"/>
    <w:rsid w:val="00964197"/>
    <w:rsid w:val="00970D81"/>
    <w:rsid w:val="00973FA4"/>
    <w:rsid w:val="00974AE3"/>
    <w:rsid w:val="00974CE6"/>
    <w:rsid w:val="00976C61"/>
    <w:rsid w:val="009804A9"/>
    <w:rsid w:val="009855E7"/>
    <w:rsid w:val="009904FA"/>
    <w:rsid w:val="009939BD"/>
    <w:rsid w:val="00994F5D"/>
    <w:rsid w:val="0099620D"/>
    <w:rsid w:val="009A094F"/>
    <w:rsid w:val="009A2A2F"/>
    <w:rsid w:val="009A2ECE"/>
    <w:rsid w:val="009B3228"/>
    <w:rsid w:val="009B4338"/>
    <w:rsid w:val="009B4C39"/>
    <w:rsid w:val="009B5F1F"/>
    <w:rsid w:val="009C0616"/>
    <w:rsid w:val="009C15EE"/>
    <w:rsid w:val="009C2668"/>
    <w:rsid w:val="009C6313"/>
    <w:rsid w:val="009C641C"/>
    <w:rsid w:val="009C6496"/>
    <w:rsid w:val="009C6DD5"/>
    <w:rsid w:val="009C7CC4"/>
    <w:rsid w:val="009D0034"/>
    <w:rsid w:val="009D42E6"/>
    <w:rsid w:val="009E4F43"/>
    <w:rsid w:val="009E7158"/>
    <w:rsid w:val="009F383D"/>
    <w:rsid w:val="009F716A"/>
    <w:rsid w:val="00A0060E"/>
    <w:rsid w:val="00A07B2E"/>
    <w:rsid w:val="00A11274"/>
    <w:rsid w:val="00A1599B"/>
    <w:rsid w:val="00A21C84"/>
    <w:rsid w:val="00A24719"/>
    <w:rsid w:val="00A2709C"/>
    <w:rsid w:val="00A31262"/>
    <w:rsid w:val="00A33603"/>
    <w:rsid w:val="00A33E50"/>
    <w:rsid w:val="00A340A7"/>
    <w:rsid w:val="00A376D8"/>
    <w:rsid w:val="00A4142A"/>
    <w:rsid w:val="00A47324"/>
    <w:rsid w:val="00A47D67"/>
    <w:rsid w:val="00A47D9C"/>
    <w:rsid w:val="00A505AF"/>
    <w:rsid w:val="00A55BC1"/>
    <w:rsid w:val="00A57E2E"/>
    <w:rsid w:val="00A6199F"/>
    <w:rsid w:val="00A63BD2"/>
    <w:rsid w:val="00A77FE0"/>
    <w:rsid w:val="00A80353"/>
    <w:rsid w:val="00A81B49"/>
    <w:rsid w:val="00A860CB"/>
    <w:rsid w:val="00A862D8"/>
    <w:rsid w:val="00A91CA8"/>
    <w:rsid w:val="00AA2384"/>
    <w:rsid w:val="00AA2FE4"/>
    <w:rsid w:val="00AA7167"/>
    <w:rsid w:val="00AB5D6B"/>
    <w:rsid w:val="00AC25B0"/>
    <w:rsid w:val="00AC6892"/>
    <w:rsid w:val="00AC7D39"/>
    <w:rsid w:val="00AD0877"/>
    <w:rsid w:val="00AD2B3A"/>
    <w:rsid w:val="00AD2E47"/>
    <w:rsid w:val="00AD5DF7"/>
    <w:rsid w:val="00AD65AD"/>
    <w:rsid w:val="00AD6F58"/>
    <w:rsid w:val="00AD70E1"/>
    <w:rsid w:val="00AE0329"/>
    <w:rsid w:val="00AE7E7E"/>
    <w:rsid w:val="00AF02E0"/>
    <w:rsid w:val="00AF3AD4"/>
    <w:rsid w:val="00AF44D3"/>
    <w:rsid w:val="00AF4AE8"/>
    <w:rsid w:val="00AF4CAA"/>
    <w:rsid w:val="00B00189"/>
    <w:rsid w:val="00B02AD7"/>
    <w:rsid w:val="00B0525C"/>
    <w:rsid w:val="00B06DA6"/>
    <w:rsid w:val="00B10E99"/>
    <w:rsid w:val="00B10FBC"/>
    <w:rsid w:val="00B14146"/>
    <w:rsid w:val="00B21F64"/>
    <w:rsid w:val="00B23A96"/>
    <w:rsid w:val="00B263EE"/>
    <w:rsid w:val="00B26F01"/>
    <w:rsid w:val="00B27FB4"/>
    <w:rsid w:val="00B3391F"/>
    <w:rsid w:val="00B353B5"/>
    <w:rsid w:val="00B40293"/>
    <w:rsid w:val="00B416DC"/>
    <w:rsid w:val="00B425CC"/>
    <w:rsid w:val="00B42D88"/>
    <w:rsid w:val="00B43BD2"/>
    <w:rsid w:val="00B445E1"/>
    <w:rsid w:val="00B50EFE"/>
    <w:rsid w:val="00B51AB9"/>
    <w:rsid w:val="00B54BF8"/>
    <w:rsid w:val="00B65D44"/>
    <w:rsid w:val="00B67102"/>
    <w:rsid w:val="00B72A62"/>
    <w:rsid w:val="00B73564"/>
    <w:rsid w:val="00B740EA"/>
    <w:rsid w:val="00B77415"/>
    <w:rsid w:val="00B803D3"/>
    <w:rsid w:val="00B82C45"/>
    <w:rsid w:val="00B83D52"/>
    <w:rsid w:val="00B90C7B"/>
    <w:rsid w:val="00B928F9"/>
    <w:rsid w:val="00BA0BCC"/>
    <w:rsid w:val="00BA5ED6"/>
    <w:rsid w:val="00BA7122"/>
    <w:rsid w:val="00BA7885"/>
    <w:rsid w:val="00BA7AE3"/>
    <w:rsid w:val="00BB18E7"/>
    <w:rsid w:val="00BB562E"/>
    <w:rsid w:val="00BB5C9E"/>
    <w:rsid w:val="00BB7604"/>
    <w:rsid w:val="00BB7A99"/>
    <w:rsid w:val="00BC702B"/>
    <w:rsid w:val="00BC77CB"/>
    <w:rsid w:val="00BD2CC1"/>
    <w:rsid w:val="00BD7F41"/>
    <w:rsid w:val="00BE1567"/>
    <w:rsid w:val="00BE386F"/>
    <w:rsid w:val="00BF07A0"/>
    <w:rsid w:val="00BF5E0D"/>
    <w:rsid w:val="00BF67F5"/>
    <w:rsid w:val="00C009F9"/>
    <w:rsid w:val="00C00A4F"/>
    <w:rsid w:val="00C00E48"/>
    <w:rsid w:val="00C02708"/>
    <w:rsid w:val="00C030BC"/>
    <w:rsid w:val="00C03E98"/>
    <w:rsid w:val="00C04835"/>
    <w:rsid w:val="00C056E3"/>
    <w:rsid w:val="00C07CA2"/>
    <w:rsid w:val="00C10F87"/>
    <w:rsid w:val="00C11BC6"/>
    <w:rsid w:val="00C11DA7"/>
    <w:rsid w:val="00C12823"/>
    <w:rsid w:val="00C148BE"/>
    <w:rsid w:val="00C15514"/>
    <w:rsid w:val="00C155D8"/>
    <w:rsid w:val="00C20BCF"/>
    <w:rsid w:val="00C20C3A"/>
    <w:rsid w:val="00C20D06"/>
    <w:rsid w:val="00C22765"/>
    <w:rsid w:val="00C23511"/>
    <w:rsid w:val="00C2378D"/>
    <w:rsid w:val="00C24607"/>
    <w:rsid w:val="00C26BAC"/>
    <w:rsid w:val="00C27F51"/>
    <w:rsid w:val="00C307E0"/>
    <w:rsid w:val="00C34669"/>
    <w:rsid w:val="00C40A50"/>
    <w:rsid w:val="00C41103"/>
    <w:rsid w:val="00C460C2"/>
    <w:rsid w:val="00C475C1"/>
    <w:rsid w:val="00C47612"/>
    <w:rsid w:val="00C5159B"/>
    <w:rsid w:val="00C63AA9"/>
    <w:rsid w:val="00C653F9"/>
    <w:rsid w:val="00C65457"/>
    <w:rsid w:val="00C65477"/>
    <w:rsid w:val="00C6550C"/>
    <w:rsid w:val="00C6796D"/>
    <w:rsid w:val="00C72DF8"/>
    <w:rsid w:val="00C7799A"/>
    <w:rsid w:val="00C80C85"/>
    <w:rsid w:val="00C833B7"/>
    <w:rsid w:val="00C837E4"/>
    <w:rsid w:val="00C85EE3"/>
    <w:rsid w:val="00C8645D"/>
    <w:rsid w:val="00C86F55"/>
    <w:rsid w:val="00C9591D"/>
    <w:rsid w:val="00CA1FB7"/>
    <w:rsid w:val="00CA4015"/>
    <w:rsid w:val="00CB0C20"/>
    <w:rsid w:val="00CB1879"/>
    <w:rsid w:val="00CB2721"/>
    <w:rsid w:val="00CB488C"/>
    <w:rsid w:val="00CC02B3"/>
    <w:rsid w:val="00CC4425"/>
    <w:rsid w:val="00CC7303"/>
    <w:rsid w:val="00CD0F2C"/>
    <w:rsid w:val="00CD1528"/>
    <w:rsid w:val="00CD242B"/>
    <w:rsid w:val="00CD2EC0"/>
    <w:rsid w:val="00CE3AA0"/>
    <w:rsid w:val="00CE463E"/>
    <w:rsid w:val="00CF03CD"/>
    <w:rsid w:val="00CF0965"/>
    <w:rsid w:val="00CF3773"/>
    <w:rsid w:val="00CF6D52"/>
    <w:rsid w:val="00D00BBD"/>
    <w:rsid w:val="00D031A9"/>
    <w:rsid w:val="00D0670C"/>
    <w:rsid w:val="00D12576"/>
    <w:rsid w:val="00D13ED9"/>
    <w:rsid w:val="00D14AB0"/>
    <w:rsid w:val="00D14CAE"/>
    <w:rsid w:val="00D1705F"/>
    <w:rsid w:val="00D22F35"/>
    <w:rsid w:val="00D25902"/>
    <w:rsid w:val="00D27D6E"/>
    <w:rsid w:val="00D33DCA"/>
    <w:rsid w:val="00D34D42"/>
    <w:rsid w:val="00D40022"/>
    <w:rsid w:val="00D54452"/>
    <w:rsid w:val="00D603C9"/>
    <w:rsid w:val="00D62111"/>
    <w:rsid w:val="00D66903"/>
    <w:rsid w:val="00D66EE9"/>
    <w:rsid w:val="00D754D8"/>
    <w:rsid w:val="00D8263C"/>
    <w:rsid w:val="00D86930"/>
    <w:rsid w:val="00D9085A"/>
    <w:rsid w:val="00D9092F"/>
    <w:rsid w:val="00D90A49"/>
    <w:rsid w:val="00D92E07"/>
    <w:rsid w:val="00D94EA2"/>
    <w:rsid w:val="00D95297"/>
    <w:rsid w:val="00D96C72"/>
    <w:rsid w:val="00DA4E42"/>
    <w:rsid w:val="00DB608C"/>
    <w:rsid w:val="00DD4EE6"/>
    <w:rsid w:val="00DD5CCF"/>
    <w:rsid w:val="00DD6A7E"/>
    <w:rsid w:val="00DD7600"/>
    <w:rsid w:val="00DD7D85"/>
    <w:rsid w:val="00DE0C3D"/>
    <w:rsid w:val="00DF0F8E"/>
    <w:rsid w:val="00DF2297"/>
    <w:rsid w:val="00DF3BE7"/>
    <w:rsid w:val="00DF67A2"/>
    <w:rsid w:val="00E0189B"/>
    <w:rsid w:val="00E01FA8"/>
    <w:rsid w:val="00E107D7"/>
    <w:rsid w:val="00E12445"/>
    <w:rsid w:val="00E15083"/>
    <w:rsid w:val="00E15DC5"/>
    <w:rsid w:val="00E17B3E"/>
    <w:rsid w:val="00E20625"/>
    <w:rsid w:val="00E21787"/>
    <w:rsid w:val="00E246C5"/>
    <w:rsid w:val="00E256CA"/>
    <w:rsid w:val="00E26145"/>
    <w:rsid w:val="00E273EF"/>
    <w:rsid w:val="00E278DF"/>
    <w:rsid w:val="00E27E5F"/>
    <w:rsid w:val="00E31C34"/>
    <w:rsid w:val="00E35D7D"/>
    <w:rsid w:val="00E406A5"/>
    <w:rsid w:val="00E51CBD"/>
    <w:rsid w:val="00E52096"/>
    <w:rsid w:val="00E5354D"/>
    <w:rsid w:val="00E556A3"/>
    <w:rsid w:val="00E56191"/>
    <w:rsid w:val="00E5626B"/>
    <w:rsid w:val="00E5679D"/>
    <w:rsid w:val="00E573F0"/>
    <w:rsid w:val="00E6108C"/>
    <w:rsid w:val="00E619DB"/>
    <w:rsid w:val="00E639FB"/>
    <w:rsid w:val="00E70577"/>
    <w:rsid w:val="00E72344"/>
    <w:rsid w:val="00E93665"/>
    <w:rsid w:val="00EA096E"/>
    <w:rsid w:val="00EA1B93"/>
    <w:rsid w:val="00EA2F0F"/>
    <w:rsid w:val="00EA77CA"/>
    <w:rsid w:val="00EB03CC"/>
    <w:rsid w:val="00EB1B65"/>
    <w:rsid w:val="00EB3853"/>
    <w:rsid w:val="00EB39B6"/>
    <w:rsid w:val="00EB6A2A"/>
    <w:rsid w:val="00EB70EF"/>
    <w:rsid w:val="00EC5389"/>
    <w:rsid w:val="00EC6399"/>
    <w:rsid w:val="00EC7E5A"/>
    <w:rsid w:val="00ED2246"/>
    <w:rsid w:val="00ED3558"/>
    <w:rsid w:val="00ED42FF"/>
    <w:rsid w:val="00EF0E77"/>
    <w:rsid w:val="00EF536C"/>
    <w:rsid w:val="00EF6F16"/>
    <w:rsid w:val="00EF75F5"/>
    <w:rsid w:val="00F05AD6"/>
    <w:rsid w:val="00F20BD6"/>
    <w:rsid w:val="00F24C6E"/>
    <w:rsid w:val="00F26B33"/>
    <w:rsid w:val="00F27E1E"/>
    <w:rsid w:val="00F3009C"/>
    <w:rsid w:val="00F30990"/>
    <w:rsid w:val="00F40809"/>
    <w:rsid w:val="00F42233"/>
    <w:rsid w:val="00F42E8C"/>
    <w:rsid w:val="00F47197"/>
    <w:rsid w:val="00F51194"/>
    <w:rsid w:val="00F51F7A"/>
    <w:rsid w:val="00F524BA"/>
    <w:rsid w:val="00F5480C"/>
    <w:rsid w:val="00F5693C"/>
    <w:rsid w:val="00F61118"/>
    <w:rsid w:val="00F678E5"/>
    <w:rsid w:val="00F71F4F"/>
    <w:rsid w:val="00F74FD8"/>
    <w:rsid w:val="00F83C1E"/>
    <w:rsid w:val="00F843BC"/>
    <w:rsid w:val="00F9616E"/>
    <w:rsid w:val="00F96D5B"/>
    <w:rsid w:val="00FA0C47"/>
    <w:rsid w:val="00FA221C"/>
    <w:rsid w:val="00FA2A28"/>
    <w:rsid w:val="00FA5E56"/>
    <w:rsid w:val="00FA7A17"/>
    <w:rsid w:val="00FB0565"/>
    <w:rsid w:val="00FB2BA5"/>
    <w:rsid w:val="00FB55D8"/>
    <w:rsid w:val="00FC7CFA"/>
    <w:rsid w:val="00FD5FAB"/>
    <w:rsid w:val="00FE199C"/>
    <w:rsid w:val="00FE5C58"/>
    <w:rsid w:val="00FF0309"/>
    <w:rsid w:val="00FF3094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56958-D34B-4630-9397-1757B0BE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C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8721C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18721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33AC8-44C7-42D6-B1EE-7F6BF377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10226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Терехова Ольга Владимировна</cp:lastModifiedBy>
  <cp:revision>2</cp:revision>
  <cp:lastPrinted>2024-11-19T06:48:00Z</cp:lastPrinted>
  <dcterms:created xsi:type="dcterms:W3CDTF">2025-11-01T17:22:00Z</dcterms:created>
  <dcterms:modified xsi:type="dcterms:W3CDTF">2025-11-01T17:22:00Z</dcterms:modified>
</cp:coreProperties>
</file>